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05D48" w:rsidRDefault="0047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Jaquith Public Library</w:t>
      </w:r>
    </w:p>
    <w:p w14:paraId="00000002" w14:textId="20925CA3" w:rsidR="00A05D48" w:rsidRDefault="0047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Trustees Meeting </w:t>
      </w:r>
      <w:r w:rsidR="00D511D6">
        <w:rPr>
          <w:color w:val="000000"/>
        </w:rPr>
        <w:t>Minutes</w:t>
      </w:r>
    </w:p>
    <w:p w14:paraId="00000003" w14:textId="29F8AC03" w:rsidR="00A05D48" w:rsidRDefault="00342358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11.9</w:t>
      </w:r>
      <w:r w:rsidR="00474027">
        <w:rPr>
          <w:color w:val="000000"/>
        </w:rPr>
        <w:t>.21</w:t>
      </w:r>
    </w:p>
    <w:p w14:paraId="43EBBDEA" w14:textId="45E19725" w:rsidR="00D511D6" w:rsidRDefault="00D511D6">
      <w:pPr>
        <w:spacing w:after="0" w:line="240" w:lineRule="auto"/>
        <w:jc w:val="center"/>
        <w:rPr>
          <w:color w:val="000000"/>
        </w:rPr>
      </w:pPr>
    </w:p>
    <w:p w14:paraId="7A7037CF" w14:textId="313B5483" w:rsidR="00D511D6" w:rsidRDefault="00D511D6" w:rsidP="00D511D6">
      <w:pPr>
        <w:spacing w:after="0" w:line="240" w:lineRule="auto"/>
        <w:rPr>
          <w:color w:val="000000"/>
        </w:rPr>
      </w:pPr>
      <w:r>
        <w:rPr>
          <w:color w:val="000000"/>
        </w:rPr>
        <w:t>Present: All Trustees and Susan Greene, Librarian</w:t>
      </w:r>
    </w:p>
    <w:p w14:paraId="00000004" w14:textId="77777777" w:rsidR="00A05D48" w:rsidRDefault="00A0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870DD" w14:textId="77777777" w:rsidR="00D511D6" w:rsidRDefault="00474027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A5F2C">
        <w:rPr>
          <w:rFonts w:asciiTheme="minorHAnsi" w:hAnsiTheme="minorHAnsi" w:cstheme="minorHAnsi"/>
          <w:color w:val="000000"/>
          <w:sz w:val="24"/>
          <w:szCs w:val="24"/>
        </w:rPr>
        <w:t>Review/Approve Agenda</w:t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  <w:t>5 minutes</w:t>
      </w:r>
    </w:p>
    <w:p w14:paraId="00000005" w14:textId="616186AC" w:rsidR="00A05D48" w:rsidRPr="008A5F2C" w:rsidRDefault="00D511D6" w:rsidP="00D511D6">
      <w:pPr>
        <w:spacing w:after="0" w:line="240" w:lineRule="auto"/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Approved</w:t>
      </w:r>
      <w:r w:rsidR="000876B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876B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876B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0000006" w14:textId="77777777" w:rsidR="00A05D48" w:rsidRPr="008A5F2C" w:rsidRDefault="00A05D4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000008" w14:textId="123C1DC2" w:rsidR="00A05D48" w:rsidRPr="008A5F2C" w:rsidRDefault="004740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A5F2C">
        <w:rPr>
          <w:rFonts w:asciiTheme="minorHAnsi" w:hAnsiTheme="minorHAnsi" w:cstheme="minorHAnsi"/>
          <w:color w:val="000000"/>
          <w:sz w:val="24"/>
          <w:szCs w:val="24"/>
        </w:rPr>
        <w:t>Approve Minute</w:t>
      </w:r>
      <w:r w:rsidR="00D511D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511D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511D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511D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511D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511D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511D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511D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511D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>5 minutes</w:t>
      </w:r>
      <w:r w:rsidR="000876B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511D6">
        <w:rPr>
          <w:rFonts w:asciiTheme="minorHAnsi" w:hAnsiTheme="minorHAnsi" w:cstheme="minorHAnsi"/>
          <w:color w:val="000000"/>
          <w:sz w:val="24"/>
          <w:szCs w:val="24"/>
        </w:rPr>
        <w:t>Approved</w:t>
      </w:r>
      <w:r w:rsidR="000876B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876B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876B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876B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0000009" w14:textId="77777777" w:rsidR="00A05D48" w:rsidRPr="008A5F2C" w:rsidRDefault="00A05D4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00000A" w14:textId="37EF899A" w:rsidR="00A05D48" w:rsidRPr="008A5F2C" w:rsidRDefault="00474027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A5F2C">
        <w:rPr>
          <w:rFonts w:asciiTheme="minorHAnsi" w:hAnsiTheme="minorHAnsi" w:cstheme="minorHAnsi"/>
          <w:color w:val="000000"/>
          <w:sz w:val="24"/>
          <w:szCs w:val="24"/>
        </w:rPr>
        <w:t>Review/Sign Invoices</w:t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  <w:t>5 minutes</w:t>
      </w:r>
      <w:r w:rsidR="000876B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511D6">
        <w:rPr>
          <w:rFonts w:asciiTheme="minorHAnsi" w:hAnsiTheme="minorHAnsi" w:cstheme="minorHAnsi"/>
          <w:color w:val="000000"/>
          <w:sz w:val="24"/>
          <w:szCs w:val="24"/>
        </w:rPr>
        <w:t>CC will sign for Trustees when all approve</w:t>
      </w:r>
      <w:r w:rsidR="000876B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876B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876B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424B0C46" w14:textId="5422BC1C" w:rsidR="000876B8" w:rsidRPr="008A5F2C" w:rsidRDefault="000876B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11C6189" w14:textId="2E0337BF" w:rsidR="00474027" w:rsidRPr="008A5F2C" w:rsidRDefault="00891A56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A5F2C">
        <w:rPr>
          <w:rFonts w:asciiTheme="minorHAnsi" w:hAnsiTheme="minorHAnsi" w:cstheme="minorHAnsi"/>
          <w:color w:val="000000"/>
          <w:sz w:val="24"/>
          <w:szCs w:val="24"/>
        </w:rPr>
        <w:t xml:space="preserve">Youth librarian </w:t>
      </w:r>
      <w:r w:rsidR="00474027" w:rsidRPr="008A5F2C">
        <w:rPr>
          <w:rFonts w:asciiTheme="minorHAnsi" w:hAnsiTheme="minorHAnsi" w:cstheme="minorHAnsi"/>
          <w:color w:val="000000"/>
          <w:sz w:val="24"/>
          <w:szCs w:val="24"/>
        </w:rPr>
        <w:t>update</w:t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  <w:t>15mins</w:t>
      </w:r>
    </w:p>
    <w:p w14:paraId="71DF5DAB" w14:textId="31471468" w:rsidR="00342358" w:rsidRDefault="00342358" w:rsidP="0034235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A5F2C">
        <w:rPr>
          <w:rFonts w:asciiTheme="minorHAnsi" w:hAnsiTheme="minorHAnsi" w:cstheme="minorHAnsi"/>
          <w:color w:val="000000"/>
          <w:sz w:val="24"/>
          <w:szCs w:val="24"/>
        </w:rPr>
        <w:t>Play group</w:t>
      </w:r>
    </w:p>
    <w:p w14:paraId="0EE6B20D" w14:textId="7DE3FA38" w:rsidR="00D511D6" w:rsidRPr="008A5F2C" w:rsidRDefault="00D511D6" w:rsidP="00D511D6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Play group and Storytime going well outdoors. Discussion regarding possible use of gym space once cold weather sets in.</w:t>
      </w:r>
    </w:p>
    <w:p w14:paraId="6E024B0C" w14:textId="6E3B27FF" w:rsidR="00342358" w:rsidRPr="008A5F2C" w:rsidRDefault="00342358" w:rsidP="0034235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A5F2C">
        <w:rPr>
          <w:rFonts w:asciiTheme="minorHAnsi" w:hAnsiTheme="minorHAnsi" w:cstheme="minorHAnsi"/>
          <w:color w:val="000000"/>
          <w:sz w:val="24"/>
          <w:szCs w:val="24"/>
        </w:rPr>
        <w:t>Afterschool program ideas</w:t>
      </w:r>
    </w:p>
    <w:p w14:paraId="197B0CC1" w14:textId="60ED44EC" w:rsidR="00474027" w:rsidRPr="008A5F2C" w:rsidRDefault="00891A5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74CA4E92" w14:textId="641BBD55" w:rsidR="00342358" w:rsidRPr="008A5F2C" w:rsidRDefault="00474027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 w:rsidRPr="008A5F2C">
        <w:rPr>
          <w:rFonts w:asciiTheme="minorHAnsi" w:hAnsiTheme="minorHAnsi" w:cstheme="minorHAnsi"/>
          <w:color w:val="000000"/>
          <w:sz w:val="24"/>
          <w:szCs w:val="24"/>
        </w:rPr>
        <w:t>Librarian’s Report</w:t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  <w:t>10min</w:t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000000C" w14:textId="173B5D3E" w:rsidR="00A05D48" w:rsidRDefault="00342358" w:rsidP="00342358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A5F2C">
        <w:rPr>
          <w:rFonts w:asciiTheme="minorHAnsi" w:eastAsia="Times New Roman" w:hAnsiTheme="minorHAnsi" w:cstheme="minorHAnsi"/>
          <w:sz w:val="24"/>
          <w:szCs w:val="24"/>
        </w:rPr>
        <w:t>Book and bake sale</w:t>
      </w:r>
    </w:p>
    <w:p w14:paraId="5B74D48F" w14:textId="0E679C9A" w:rsidR="00D511D6" w:rsidRPr="00C876D8" w:rsidRDefault="00D511D6" w:rsidP="00C876D8">
      <w:pPr>
        <w:spacing w:after="0" w:line="240" w:lineRule="auto"/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 w:rsidRPr="00C876D8">
        <w:rPr>
          <w:rFonts w:asciiTheme="minorHAnsi" w:eastAsia="Times New Roman" w:hAnsiTheme="minorHAnsi" w:cstheme="minorHAnsi"/>
          <w:sz w:val="24"/>
          <w:szCs w:val="24"/>
        </w:rPr>
        <w:t>Programs have been well attended, circulation is up</w:t>
      </w:r>
    </w:p>
    <w:p w14:paraId="0000000E" w14:textId="77777777" w:rsidR="00A05D48" w:rsidRPr="008A5F2C" w:rsidRDefault="00A05D4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BFF1D2" w14:textId="7B7EA19F" w:rsidR="00342358" w:rsidRDefault="0034235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A5F2C">
        <w:rPr>
          <w:rFonts w:asciiTheme="minorHAnsi" w:hAnsiTheme="minorHAnsi" w:cstheme="minorHAnsi"/>
          <w:color w:val="000000"/>
          <w:sz w:val="24"/>
          <w:szCs w:val="24"/>
        </w:rPr>
        <w:t>2021 Budget Review &amp; year end changes</w:t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  <w:t>20min</w:t>
      </w:r>
    </w:p>
    <w:p w14:paraId="440B584F" w14:textId="7886CB98" w:rsidR="00D511D6" w:rsidRDefault="00D511D6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  <w:t>Reviewed budget which appears to be mostly on target for expenditures; shortfall on fundraising at this point.</w:t>
      </w:r>
    </w:p>
    <w:p w14:paraId="08C3ADDB" w14:textId="55F1672D" w:rsidR="00E66774" w:rsidRDefault="00E66774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6097D99" w14:textId="6F12D1FA" w:rsidR="00E66774" w:rsidRDefault="00E66774" w:rsidP="00E66774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Review Fundraising goals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10mins</w:t>
      </w:r>
    </w:p>
    <w:p w14:paraId="2910012A" w14:textId="7F6DCFA8" w:rsidR="00E66774" w:rsidRDefault="00E66774" w:rsidP="00E6677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Including Just Food Hub and Annual appeal updates</w:t>
      </w:r>
    </w:p>
    <w:p w14:paraId="32C45DE9" w14:textId="5751640A" w:rsidR="00C876D8" w:rsidRPr="00C876D8" w:rsidRDefault="00C876D8" w:rsidP="00C876D8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Discussed whether to use investment interest to cover any shortfall.</w:t>
      </w:r>
    </w:p>
    <w:p w14:paraId="598CDDF9" w14:textId="0C2C897A" w:rsidR="00342358" w:rsidRPr="008A5F2C" w:rsidRDefault="0034235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3A2D601" w14:textId="663D7808" w:rsidR="00342358" w:rsidRDefault="0034235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A5F2C">
        <w:rPr>
          <w:rFonts w:asciiTheme="minorHAnsi" w:hAnsiTheme="minorHAnsi" w:cstheme="minorHAnsi"/>
          <w:color w:val="000000"/>
          <w:sz w:val="24"/>
          <w:szCs w:val="24"/>
        </w:rPr>
        <w:t>Draft of 2022 Budget for review and approval</w:t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  <w:t>20min</w:t>
      </w:r>
    </w:p>
    <w:p w14:paraId="5F32C7CF" w14:textId="660CC2F4" w:rsidR="00D511D6" w:rsidRDefault="00D511D6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  <w:t>Reviewed and discussed draft budget</w:t>
      </w:r>
      <w:r w:rsidR="00C876D8">
        <w:rPr>
          <w:rFonts w:asciiTheme="minorHAnsi" w:hAnsiTheme="minorHAnsi" w:cstheme="minorHAnsi"/>
          <w:color w:val="000000"/>
          <w:sz w:val="24"/>
          <w:szCs w:val="24"/>
        </w:rPr>
        <w:t>. Talked about line items for possible reduction to lessen increase of amount requested. Discussed presentation.</w:t>
      </w:r>
    </w:p>
    <w:p w14:paraId="2AD685B9" w14:textId="02D4DD02" w:rsidR="00E66774" w:rsidRDefault="00E66774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B2F3E30" w14:textId="7E4363FF" w:rsidR="00E66774" w:rsidRDefault="00E66774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Volunteer Appreciation and Open House?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5mins</w:t>
      </w:r>
    </w:p>
    <w:p w14:paraId="1F77D195" w14:textId="52B005FD" w:rsidR="00342358" w:rsidRPr="008A5F2C" w:rsidRDefault="0034235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E291FA" w14:textId="129FE874" w:rsidR="00342358" w:rsidRDefault="0034235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A5F2C">
        <w:rPr>
          <w:rFonts w:asciiTheme="minorHAnsi" w:hAnsiTheme="minorHAnsi" w:cstheme="minorHAnsi"/>
          <w:color w:val="000000"/>
          <w:sz w:val="24"/>
          <w:szCs w:val="24"/>
        </w:rPr>
        <w:t>Winter Clothing Giveaway</w:t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  <w:t>5mins</w:t>
      </w:r>
    </w:p>
    <w:p w14:paraId="1BA56D81" w14:textId="0C37AEF2" w:rsidR="00C876D8" w:rsidRPr="008A5F2C" w:rsidRDefault="00C876D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  <w:t>This is planned and will be happening</w:t>
      </w:r>
    </w:p>
    <w:p w14:paraId="2164BED0" w14:textId="30F8EB55" w:rsidR="00342358" w:rsidRPr="008A5F2C" w:rsidRDefault="0034235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868F771" w14:textId="4C130566" w:rsidR="00342358" w:rsidRPr="008A5F2C" w:rsidRDefault="0034235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A5F2C">
        <w:rPr>
          <w:rFonts w:asciiTheme="minorHAnsi" w:hAnsiTheme="minorHAnsi" w:cstheme="minorHAnsi"/>
          <w:color w:val="000000"/>
          <w:sz w:val="24"/>
          <w:szCs w:val="24"/>
        </w:rPr>
        <w:t>Scragg Mountain Open Rehearsal</w:t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  <w:t>10 mins</w:t>
      </w:r>
      <w:r w:rsidR="00E66774"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</w:p>
    <w:p w14:paraId="3E09E2F3" w14:textId="1C544AB6" w:rsidR="00342358" w:rsidRPr="008A5F2C" w:rsidRDefault="0034235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8ECD363" w14:textId="2E532BB2" w:rsidR="00474027" w:rsidRPr="008A5F2C" w:rsidRDefault="00474027" w:rsidP="004740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30D3B21" w14:textId="77777777" w:rsidR="00474027" w:rsidRPr="008A5F2C" w:rsidRDefault="00474027" w:rsidP="00474027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1B" w14:textId="1F04862B" w:rsidR="00A05D48" w:rsidRPr="008A5F2C" w:rsidRDefault="0034235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A5F2C">
        <w:rPr>
          <w:rFonts w:asciiTheme="minorHAnsi" w:hAnsiTheme="minorHAnsi" w:cstheme="minorHAnsi"/>
          <w:color w:val="000000"/>
          <w:sz w:val="24"/>
          <w:szCs w:val="24"/>
        </w:rPr>
        <w:t>Old Business:</w:t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  <w:t>15mins</w:t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A5F2C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</w:t>
      </w:r>
    </w:p>
    <w:p w14:paraId="55FE3C95" w14:textId="2FC04784" w:rsidR="000876B8" w:rsidRPr="008A5F2C" w:rsidRDefault="00474027" w:rsidP="000876B8">
      <w:pPr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bookmarkStart w:id="1" w:name="_heading=h.gjdgxs" w:colFirst="0" w:colLast="0"/>
      <w:bookmarkEnd w:id="1"/>
      <w:r w:rsidRPr="008A5F2C">
        <w:rPr>
          <w:rFonts w:asciiTheme="minorHAnsi" w:hAnsiTheme="minorHAnsi" w:cstheme="minorHAnsi"/>
          <w:color w:val="000000"/>
          <w:sz w:val="24"/>
          <w:szCs w:val="24"/>
        </w:rPr>
        <w:t>Volunteers check in</w:t>
      </w:r>
      <w:r w:rsidR="00342358" w:rsidRPr="008A5F2C">
        <w:rPr>
          <w:rFonts w:asciiTheme="minorHAnsi" w:hAnsiTheme="minorHAnsi" w:cstheme="minorHAnsi"/>
          <w:color w:val="000000"/>
          <w:sz w:val="24"/>
          <w:szCs w:val="24"/>
        </w:rPr>
        <w:t>- training?</w:t>
      </w:r>
    </w:p>
    <w:p w14:paraId="7F050054" w14:textId="06CB944A" w:rsidR="00891A56" w:rsidRPr="008A5F2C" w:rsidRDefault="00891A56">
      <w:pPr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5F2C">
        <w:rPr>
          <w:rFonts w:asciiTheme="minorHAnsi" w:hAnsiTheme="minorHAnsi" w:cstheme="minorHAnsi"/>
          <w:color w:val="000000"/>
          <w:sz w:val="24"/>
          <w:szCs w:val="24"/>
        </w:rPr>
        <w:t>COVID check in</w:t>
      </w:r>
    </w:p>
    <w:p w14:paraId="4B049720" w14:textId="471C3A06" w:rsidR="00342358" w:rsidRPr="008A5F2C" w:rsidRDefault="00342358">
      <w:pPr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5F2C">
        <w:rPr>
          <w:rFonts w:asciiTheme="minorHAnsi" w:hAnsiTheme="minorHAnsi" w:cstheme="minorHAnsi"/>
          <w:color w:val="000000"/>
          <w:sz w:val="24"/>
          <w:szCs w:val="24"/>
        </w:rPr>
        <w:t>Fundraising: Annual appeal- $ coming in? Just Food Hub?</w:t>
      </w:r>
    </w:p>
    <w:p w14:paraId="164AEA85" w14:textId="4DB60BBC" w:rsidR="00342358" w:rsidRPr="008A5F2C" w:rsidRDefault="00342358">
      <w:pPr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5F2C">
        <w:rPr>
          <w:rFonts w:asciiTheme="minorHAnsi" w:hAnsiTheme="minorHAnsi" w:cstheme="minorHAnsi"/>
          <w:color w:val="000000"/>
          <w:sz w:val="24"/>
          <w:szCs w:val="24"/>
        </w:rPr>
        <w:t>Long Range Plan follow up for next meeting</w:t>
      </w:r>
    </w:p>
    <w:p w14:paraId="5BED1026" w14:textId="127CBB18" w:rsidR="00342358" w:rsidRPr="008A5F2C" w:rsidRDefault="00342358" w:rsidP="00342358">
      <w:pPr>
        <w:spacing w:after="0" w:line="240" w:lineRule="auto"/>
        <w:ind w:left="72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000001F" w14:textId="50D82535" w:rsidR="00A05D48" w:rsidRPr="008A5F2C" w:rsidRDefault="00C876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Adjourned 8:05</w:t>
      </w:r>
    </w:p>
    <w:sectPr w:rsidR="00A05D48" w:rsidRPr="008A5F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2CB6"/>
    <w:multiLevelType w:val="hybridMultilevel"/>
    <w:tmpl w:val="A4C83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531E03"/>
    <w:multiLevelType w:val="hybridMultilevel"/>
    <w:tmpl w:val="FE9A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E6B"/>
    <w:multiLevelType w:val="multilevel"/>
    <w:tmpl w:val="E52A1F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382441F"/>
    <w:multiLevelType w:val="hybridMultilevel"/>
    <w:tmpl w:val="4414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48"/>
    <w:rsid w:val="000876B8"/>
    <w:rsid w:val="002F62C8"/>
    <w:rsid w:val="00342358"/>
    <w:rsid w:val="00413DCA"/>
    <w:rsid w:val="00474027"/>
    <w:rsid w:val="004C1D7A"/>
    <w:rsid w:val="00891A56"/>
    <w:rsid w:val="008A5F2C"/>
    <w:rsid w:val="00A05D48"/>
    <w:rsid w:val="00C876D8"/>
    <w:rsid w:val="00D511D6"/>
    <w:rsid w:val="00E6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730C"/>
  <w15:docId w15:val="{792DD22A-9C1C-4FD0-B30C-912F5EE2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4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ablxhluhNcOVO7Y0k9NbT031w==">AMUW2mVsqHH5HAG/7INeSJeqVE5SIwHURVTksxk/SyofFXgUdWqd3bcaD6UyPoxT2FNsD9exgwWf7rX5lDYcoxaL4Y+7hakC3Z451+pqkhFSVnfVJ/z0ohTVcSVmCucVA7SmzYvTJJyC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Casey</dc:creator>
  <cp:lastModifiedBy>Cathy Chodorkoff</cp:lastModifiedBy>
  <cp:revision>2</cp:revision>
  <dcterms:created xsi:type="dcterms:W3CDTF">2021-12-14T22:20:00Z</dcterms:created>
  <dcterms:modified xsi:type="dcterms:W3CDTF">2021-12-14T22:20:00Z</dcterms:modified>
</cp:coreProperties>
</file>